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7D" w:rsidRDefault="00937FD7">
      <w:r>
        <w:t>Journal</w:t>
      </w:r>
      <w:r w:rsidR="00F715C6">
        <w:t xml:space="preserve"> of a Cambodian Genocide victim</w:t>
      </w:r>
    </w:p>
    <w:p w:rsidR="00F715C6" w:rsidRDefault="00F715C6"/>
    <w:p w:rsidR="00FA6C0C" w:rsidRDefault="00937FD7">
      <w:r>
        <w:tab/>
      </w:r>
      <w:r w:rsidR="003B7E54">
        <w:t>It was</w:t>
      </w:r>
      <w:r w:rsidR="00FA6C0C">
        <w:t xml:space="preserve"> only a few months  ago that</w:t>
      </w:r>
      <w:r w:rsidR="003B7E54">
        <w:t xml:space="preserve"> Pol Pot gained control over the Khmer Rouge.  </w:t>
      </w:r>
      <w:r w:rsidR="00FA6C0C">
        <w:t>He has decided to make Cambodia into C</w:t>
      </w:r>
      <w:r w:rsidR="003B7E54">
        <w:t xml:space="preserve">ommunist society. </w:t>
      </w:r>
      <w:r w:rsidR="00FA6C0C">
        <w:t xml:space="preserve"> A society with no religion, family, or money. He says he is ridding us of ‘social evils’. </w:t>
      </w:r>
      <w:r w:rsidR="003B7E54">
        <w:t xml:space="preserve">Anyone well educated is to be executed. They are taking all of us and our </w:t>
      </w:r>
      <w:r>
        <w:t>families</w:t>
      </w:r>
      <w:r w:rsidR="003B7E54">
        <w:t xml:space="preserve"> to killing centers</w:t>
      </w:r>
      <w:r w:rsidR="00FA6C0C">
        <w:t>. My mother and f</w:t>
      </w:r>
      <w:r w:rsidR="003B7E54">
        <w:t xml:space="preserve">ather were taken from </w:t>
      </w:r>
      <w:r>
        <w:t>their</w:t>
      </w:r>
      <w:r w:rsidR="003B7E54">
        <w:t xml:space="preserve"> homes just yesterday. I </w:t>
      </w:r>
      <w:r>
        <w:t>can’t</w:t>
      </w:r>
      <w:r w:rsidR="003B7E54">
        <w:t xml:space="preserve"> imagine where they are right now. I know that I will most likely never see them again. I am so afraid of what may happen to </w:t>
      </w:r>
      <w:r w:rsidR="0086141C">
        <w:t xml:space="preserve">my children. My friend had her children taken from her </w:t>
      </w:r>
      <w:r w:rsidR="00FA6C0C">
        <w:t xml:space="preserve">just </w:t>
      </w:r>
      <w:r w:rsidR="003B7E54">
        <w:t xml:space="preserve"> last week. I have seen one of these killing fields. They shoot the children and throw their bodies into</w:t>
      </w:r>
      <w:r>
        <w:t xml:space="preserve"> deep holes. They burn people alive. </w:t>
      </w:r>
      <w:r w:rsidR="00FA6C0C">
        <w:t xml:space="preserve">They torture them. </w:t>
      </w:r>
      <w:r>
        <w:t>These hopeless souls</w:t>
      </w:r>
      <w:r w:rsidR="00FA6C0C">
        <w:t xml:space="preserve"> are</w:t>
      </w:r>
      <w:r>
        <w:t xml:space="preserve"> dying for no apparent reason at all. I hold a deep despise for the ruler of our country. I will never understand what could possibly convince anyone to do this to their people. </w:t>
      </w:r>
      <w:r w:rsidR="00FA6C0C">
        <w:t xml:space="preserve">What could make them think this is okay? </w:t>
      </w:r>
      <w:r w:rsidR="0086141C" w:rsidRPr="0086141C">
        <w:t xml:space="preserve">Every day I live in fear, and I know in my heart that this is only the beginning. </w:t>
      </w:r>
      <w:r w:rsidR="0086141C">
        <w:t xml:space="preserve"> </w:t>
      </w:r>
      <w:r w:rsidR="0086141C" w:rsidRPr="0086141C">
        <w:t>I pray every day that I will soon awake this nightmare in Cambodia, because I am not sure how much longer I can last</w:t>
      </w:r>
      <w:r w:rsidR="002D6164">
        <w:t>.</w:t>
      </w:r>
      <w:bookmarkStart w:id="0" w:name="_GoBack"/>
      <w:bookmarkEnd w:id="0"/>
    </w:p>
    <w:p w:rsidR="00F715C6" w:rsidRDefault="00FA6C0C">
      <w:r>
        <w:tab/>
      </w:r>
    </w:p>
    <w:sectPr w:rsidR="00F7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C6"/>
    <w:rsid w:val="002D6164"/>
    <w:rsid w:val="003B7E54"/>
    <w:rsid w:val="00544F0F"/>
    <w:rsid w:val="0086141C"/>
    <w:rsid w:val="008F6E7D"/>
    <w:rsid w:val="00937FD7"/>
    <w:rsid w:val="00F715C6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 THIS ONE</dc:creator>
  <cp:lastModifiedBy>USE THIS ONE</cp:lastModifiedBy>
  <cp:revision>3</cp:revision>
  <dcterms:created xsi:type="dcterms:W3CDTF">2013-10-15T22:46:00Z</dcterms:created>
  <dcterms:modified xsi:type="dcterms:W3CDTF">2013-10-21T00:05:00Z</dcterms:modified>
</cp:coreProperties>
</file>